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552E5" w14:textId="77777777" w:rsidR="0029320D" w:rsidRPr="00160EFB" w:rsidRDefault="0029320D" w:rsidP="0029320D">
      <w:pPr>
        <w:spacing w:after="0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Załącznik nr 1 do SWZ</w:t>
      </w:r>
    </w:p>
    <w:p w14:paraId="1505D5EF" w14:textId="77777777" w:rsidR="0029320D" w:rsidRPr="00160EFB" w:rsidRDefault="0029320D" w:rsidP="0029320D">
      <w:pPr>
        <w:spacing w:after="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>Formularz OFERTA</w:t>
      </w:r>
    </w:p>
    <w:p w14:paraId="6A1A0D29" w14:textId="77777777" w:rsidR="0029320D" w:rsidRPr="00160EFB" w:rsidRDefault="0029320D" w:rsidP="0029320D">
      <w:pPr>
        <w:spacing w:after="2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477C7C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02379D4C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(Nazwa Wykonawcy</w:t>
      </w:r>
      <w:r w:rsidRPr="00160EFB">
        <w:rPr>
          <w:rFonts w:eastAsia="Times New Roman" w:cstheme="minorHAnsi"/>
          <w:sz w:val="24"/>
          <w:szCs w:val="24"/>
          <w:lang w:eastAsia="pl-PL"/>
        </w:rPr>
        <w:t>)</w:t>
      </w:r>
    </w:p>
    <w:p w14:paraId="2A9A201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75CDBDAA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Wykonawcy</w:t>
      </w:r>
      <w:r w:rsidRPr="00160EFB">
        <w:rPr>
          <w:rFonts w:eastAsia="Times New Roman" w:cstheme="minorHAnsi"/>
          <w:sz w:val="24"/>
          <w:szCs w:val="24"/>
          <w:lang w:eastAsia="pl-PL"/>
        </w:rPr>
        <w:t>)</w:t>
      </w:r>
      <w:r w:rsidRPr="00160EFB">
        <w:rPr>
          <w:rFonts w:eastAsia="Times New Roman" w:cstheme="minorHAnsi"/>
          <w:i/>
          <w:sz w:val="24"/>
          <w:szCs w:val="24"/>
          <w:lang w:eastAsia="pl-PL"/>
        </w:rPr>
        <w:tab/>
      </w:r>
    </w:p>
    <w:p w14:paraId="70F2132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11D58454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do korespondencji)</w:t>
      </w:r>
    </w:p>
    <w:p w14:paraId="4742572B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5716DF7E" w14:textId="585E92AE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e-mail do korespondencji)</w:t>
      </w:r>
    </w:p>
    <w:p w14:paraId="2388BA92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</w:p>
    <w:p w14:paraId="4F6A25B1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NIP ......................................................., REGON ….................................……...</w:t>
      </w:r>
    </w:p>
    <w:p w14:paraId="3634C90C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C7B29CC" w14:textId="77777777" w:rsidR="0029320D" w:rsidRPr="00160EFB" w:rsidRDefault="0029320D" w:rsidP="0029320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Przystępując do postępowania o udzielenie zamówienia publicznego prowadzonego w trybie podstawowym, p.n.: </w:t>
      </w:r>
      <w:r w:rsidRPr="00160EFB">
        <w:rPr>
          <w:rFonts w:cstheme="minorHAnsi"/>
          <w:b/>
          <w:sz w:val="24"/>
          <w:szCs w:val="24"/>
        </w:rPr>
        <w:t xml:space="preserve">Dostawa artykułów spożywczych dla </w:t>
      </w:r>
      <w:r w:rsidRPr="00160EFB">
        <w:rPr>
          <w:rFonts w:eastAsia="Times New Roman" w:cstheme="minorHAnsi"/>
          <w:b/>
          <w:sz w:val="24"/>
          <w:szCs w:val="24"/>
          <w:lang w:eastAsia="pl-PL"/>
        </w:rPr>
        <w:t>Z</w:t>
      </w:r>
      <w:r w:rsidRPr="00160EFB">
        <w:rPr>
          <w:rFonts w:cstheme="minorHAnsi"/>
          <w:b/>
          <w:sz w:val="24"/>
          <w:szCs w:val="24"/>
          <w:shd w:val="clear" w:color="auto" w:fill="FFFFFF"/>
        </w:rPr>
        <w:t>espołu Szkół im Janusza Korczaka w Szydłowie</w:t>
      </w:r>
    </w:p>
    <w:p w14:paraId="2211B1B8" w14:textId="0BFF5273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4383D68" w14:textId="77777777" w:rsidR="0029320D" w:rsidRPr="00160EFB" w:rsidRDefault="0029320D" w:rsidP="0029320D">
      <w:pPr>
        <w:numPr>
          <w:ilvl w:val="0"/>
          <w:numId w:val="2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Oferujemy wykonanie przedmiotu zamówienia na warunkach określonych przez Zamawiającego:</w:t>
      </w:r>
    </w:p>
    <w:p w14:paraId="3C988DAE" w14:textId="77777777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3803051" w14:textId="5853AB1A" w:rsidR="0029320D" w:rsidRPr="00160EFB" w:rsidRDefault="0029320D" w:rsidP="0029320D">
      <w:pPr>
        <w:spacing w:before="120"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CZĘŚĆ 1 ZAMÓWIENIA – mięso i wędliny:</w:t>
      </w:r>
    </w:p>
    <w:p w14:paraId="5F808939" w14:textId="6D850542" w:rsidR="0029320D" w:rsidRDefault="0029320D" w:rsidP="0029320D">
      <w:pPr>
        <w:spacing w:before="240" w:after="0" w:line="240" w:lineRule="auto"/>
        <w:ind w:left="425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 xml:space="preserve">Cena brutto ………………………….. złotych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(kwota z formularza – Zał. 4.1. do SWZ)</w:t>
      </w:r>
    </w:p>
    <w:p w14:paraId="2327B987" w14:textId="77777777" w:rsidR="008902D3" w:rsidRPr="00160EFB" w:rsidRDefault="008902D3" w:rsidP="00AE2733">
      <w:pPr>
        <w:spacing w:before="120" w:after="0" w:line="240" w:lineRule="auto"/>
        <w:ind w:left="425" w:hanging="425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611D3BAD" w14:textId="3E77B9EF" w:rsidR="0029320D" w:rsidRPr="00160EFB" w:rsidRDefault="0029320D" w:rsidP="0029320D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Czas reakcji na reklamację i wymianę towaru </w:t>
      </w:r>
      <w:r w:rsidR="00011E46" w:rsidRPr="00160EFB">
        <w:rPr>
          <w:rFonts w:eastAsia="Times New Roman" w:cstheme="minorHAnsi"/>
          <w:sz w:val="24"/>
          <w:szCs w:val="24"/>
          <w:lang w:eastAsia="pl-PL"/>
        </w:rPr>
        <w:t>(proszę zaznaczyć oferowany czas reakcji na zgłoszoną reklamację)</w:t>
      </w:r>
    </w:p>
    <w:p w14:paraId="3987523C" w14:textId="77777777" w:rsidR="0029320D" w:rsidRPr="00160EFB" w:rsidRDefault="0029320D" w:rsidP="0029320D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1 godziny od momentu zgłoszenia reklamacji </w:t>
      </w:r>
    </w:p>
    <w:p w14:paraId="176AA157" w14:textId="6B56AE8B" w:rsidR="0029320D" w:rsidRPr="00160EFB" w:rsidRDefault="0029320D" w:rsidP="0029320D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2 godzin od momentu zgłoszenia reklamacji </w:t>
      </w:r>
    </w:p>
    <w:p w14:paraId="70BC3C67" w14:textId="1224DFAB" w:rsidR="0029320D" w:rsidRPr="00160EFB" w:rsidRDefault="0029320D" w:rsidP="0029320D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3 godzin od momentu zgłoszenia reklamacji </w:t>
      </w:r>
    </w:p>
    <w:p w14:paraId="2BA54E6E" w14:textId="77777777" w:rsidR="00011E46" w:rsidRPr="00160EFB" w:rsidRDefault="00011E46" w:rsidP="0029320D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9424B76" w14:textId="4E7E2DC0" w:rsidR="0029320D" w:rsidRPr="00160EFB" w:rsidRDefault="0029320D" w:rsidP="0029320D">
      <w:pPr>
        <w:spacing w:before="120"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CZĘŚĆ 2 ZAMÓWIENIA – </w:t>
      </w:r>
      <w:r w:rsidR="00011E46"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warzywa i owoce:</w:t>
      </w:r>
    </w:p>
    <w:p w14:paraId="65EB5F44" w14:textId="5B46DE2B" w:rsidR="00011E46" w:rsidRDefault="00011E46" w:rsidP="00011E46">
      <w:pPr>
        <w:spacing w:before="240" w:after="0" w:line="240" w:lineRule="auto"/>
        <w:ind w:left="425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 xml:space="preserve">Cena brutto ………………………….. złotych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(kwota z formularza – Zał. 4.2. do SWZ)</w:t>
      </w:r>
    </w:p>
    <w:p w14:paraId="0DECB362" w14:textId="77777777" w:rsidR="00AE2733" w:rsidRDefault="00AE2733" w:rsidP="00011E46">
      <w:pPr>
        <w:spacing w:before="120"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1B298A2" w14:textId="302170AF" w:rsidR="00011E46" w:rsidRPr="00160EFB" w:rsidRDefault="00011E46" w:rsidP="00011E46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Czas reakcji na reklamację i wymianę towaru </w:t>
      </w:r>
      <w:r w:rsidRPr="00160EFB">
        <w:rPr>
          <w:rFonts w:eastAsia="Times New Roman" w:cstheme="minorHAnsi"/>
          <w:sz w:val="24"/>
          <w:szCs w:val="24"/>
          <w:lang w:eastAsia="pl-PL"/>
        </w:rPr>
        <w:t>(proszę zaznaczyć oferowany czas reakcji na zgłoszoną reklamację)</w:t>
      </w:r>
    </w:p>
    <w:p w14:paraId="0B964C08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1 godziny od momentu zgłoszenia reklamacji </w:t>
      </w:r>
    </w:p>
    <w:p w14:paraId="1FEF85D5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2 godzin od momentu zgłoszenia reklamacji </w:t>
      </w:r>
    </w:p>
    <w:p w14:paraId="42EDF553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3 godzin od momentu zgłoszenia reklamacji </w:t>
      </w:r>
    </w:p>
    <w:p w14:paraId="4006D862" w14:textId="1E0553CA" w:rsidR="0029320D" w:rsidRPr="00160EFB" w:rsidRDefault="0029320D" w:rsidP="0029320D">
      <w:pPr>
        <w:spacing w:before="120"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lastRenderedPageBreak/>
        <w:t xml:space="preserve">CZĘŚĆ 3 ZAMÓWIENIA – </w:t>
      </w:r>
      <w:r w:rsidR="00011E46"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mrożonki</w:t>
      </w: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:</w:t>
      </w:r>
    </w:p>
    <w:p w14:paraId="4F93EE1C" w14:textId="0C2155C1" w:rsidR="00011E46" w:rsidRDefault="00011E46" w:rsidP="00011E46">
      <w:pPr>
        <w:spacing w:before="240" w:after="0" w:line="240" w:lineRule="auto"/>
        <w:ind w:left="425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 xml:space="preserve">Cena brutto ………………………….. złotych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(kwota z formularza – Zał. 4.3. do SWZ)</w:t>
      </w:r>
    </w:p>
    <w:p w14:paraId="75E39784" w14:textId="77777777" w:rsidR="008902D3" w:rsidRPr="00160EFB" w:rsidRDefault="008902D3" w:rsidP="00AE2733">
      <w:pPr>
        <w:spacing w:before="120" w:after="0" w:line="240" w:lineRule="auto"/>
        <w:ind w:left="425" w:hanging="425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79227F29" w14:textId="77777777" w:rsidR="00011E46" w:rsidRPr="00160EFB" w:rsidRDefault="00011E46" w:rsidP="00011E46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Czas reakcji na reklamację i wymianę towaru </w:t>
      </w:r>
      <w:r w:rsidRPr="00160EFB">
        <w:rPr>
          <w:rFonts w:eastAsia="Times New Roman" w:cstheme="minorHAnsi"/>
          <w:sz w:val="24"/>
          <w:szCs w:val="24"/>
          <w:lang w:eastAsia="pl-PL"/>
        </w:rPr>
        <w:t>(proszę zaznaczyć oferowany czas reakcji na zgłoszoną reklamację)</w:t>
      </w:r>
    </w:p>
    <w:p w14:paraId="3B7543AD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1 godziny od momentu zgłoszenia reklamacji </w:t>
      </w:r>
    </w:p>
    <w:p w14:paraId="1CB22063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2 godzin od momentu zgłoszenia reklamacji </w:t>
      </w:r>
    </w:p>
    <w:p w14:paraId="789135F3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3 godzin od momentu zgłoszenia reklamacji </w:t>
      </w:r>
    </w:p>
    <w:p w14:paraId="71E23018" w14:textId="77777777" w:rsidR="0029320D" w:rsidRPr="00160EFB" w:rsidRDefault="0029320D" w:rsidP="0029320D">
      <w:pPr>
        <w:spacing w:before="120"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D5BF884" w14:textId="47B4A4C2" w:rsidR="0029320D" w:rsidRPr="00160EFB" w:rsidRDefault="0029320D" w:rsidP="0029320D">
      <w:pPr>
        <w:spacing w:before="120"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CZĘŚĆ 4 ZAMÓWIENIA – </w:t>
      </w:r>
      <w:r w:rsidR="00011E46"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różne </w:t>
      </w: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artykuły spożywcze:</w:t>
      </w:r>
    </w:p>
    <w:p w14:paraId="1E44AE17" w14:textId="37388AF4" w:rsidR="00011E46" w:rsidRDefault="00011E46" w:rsidP="00011E46">
      <w:pPr>
        <w:spacing w:before="240" w:after="0" w:line="240" w:lineRule="auto"/>
        <w:ind w:left="425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 xml:space="preserve">Cena brutto ………………………….. złotych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(kwota z formularza – Zał. 4.4. do SWZ)</w:t>
      </w:r>
    </w:p>
    <w:p w14:paraId="0F3790FB" w14:textId="77777777" w:rsidR="008902D3" w:rsidRPr="00160EFB" w:rsidRDefault="008902D3" w:rsidP="00AE2733">
      <w:pPr>
        <w:spacing w:before="120" w:after="0" w:line="240" w:lineRule="auto"/>
        <w:ind w:left="425" w:hanging="425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BD765A5" w14:textId="77777777" w:rsidR="00011E46" w:rsidRPr="00160EFB" w:rsidRDefault="00011E46" w:rsidP="00AE273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Czas reakcji na reklamację i wymianę towaru </w:t>
      </w:r>
      <w:r w:rsidRPr="00160EFB">
        <w:rPr>
          <w:rFonts w:eastAsia="Times New Roman" w:cstheme="minorHAnsi"/>
          <w:sz w:val="24"/>
          <w:szCs w:val="24"/>
          <w:lang w:eastAsia="pl-PL"/>
        </w:rPr>
        <w:t>(proszę zaznaczyć oferowany czas reakcji na zgłoszoną reklamację)</w:t>
      </w:r>
    </w:p>
    <w:p w14:paraId="21635B1C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1 godziny od momentu zgłoszenia reklamacji </w:t>
      </w:r>
    </w:p>
    <w:p w14:paraId="7BAB17C9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2 godzin od momentu zgłoszenia reklamacji </w:t>
      </w:r>
    </w:p>
    <w:p w14:paraId="6DBC7952" w14:textId="77777777" w:rsidR="00011E46" w:rsidRPr="00160EFB" w:rsidRDefault="00011E46" w:rsidP="00011E46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3 godzin od momentu zgłoszenia reklamacji </w:t>
      </w:r>
    </w:p>
    <w:p w14:paraId="6F19B184" w14:textId="77777777" w:rsidR="0029320D" w:rsidRPr="00160EFB" w:rsidRDefault="0029320D" w:rsidP="0029320D">
      <w:pPr>
        <w:spacing w:before="120"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4B8E491" w14:textId="40494D38" w:rsidR="0029320D" w:rsidRPr="00160EFB" w:rsidRDefault="0029320D" w:rsidP="0029320D">
      <w:pPr>
        <w:spacing w:before="120"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CZĘŚĆ </w:t>
      </w:r>
      <w:r w:rsidR="00DB236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5</w:t>
      </w: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ZAMÓWIENIA – </w:t>
      </w:r>
      <w:r w:rsidR="00396972"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nabiał</w:t>
      </w: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:</w:t>
      </w:r>
    </w:p>
    <w:p w14:paraId="5C4B2B48" w14:textId="61C19498" w:rsidR="00396972" w:rsidRDefault="00396972" w:rsidP="00396972">
      <w:pPr>
        <w:spacing w:before="240" w:after="0" w:line="240" w:lineRule="auto"/>
        <w:ind w:left="425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 xml:space="preserve">Cena brutto ………………………….. złotych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(kwota z formularza – Zał. 4.</w:t>
      </w:r>
      <w:r w:rsidR="001060E1">
        <w:rPr>
          <w:rFonts w:eastAsia="Times New Roman" w:cstheme="minorHAnsi"/>
          <w:bCs/>
          <w:sz w:val="24"/>
          <w:szCs w:val="24"/>
          <w:lang w:eastAsia="pl-PL"/>
        </w:rPr>
        <w:t>5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. do SWZ)</w:t>
      </w:r>
    </w:p>
    <w:p w14:paraId="5A6E79E3" w14:textId="77777777" w:rsidR="008902D3" w:rsidRPr="00160EFB" w:rsidRDefault="008902D3" w:rsidP="00AE2733">
      <w:pPr>
        <w:spacing w:before="120" w:after="0" w:line="240" w:lineRule="auto"/>
        <w:ind w:left="425" w:hanging="425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AC843E5" w14:textId="77777777" w:rsidR="00396972" w:rsidRPr="00160EFB" w:rsidRDefault="00396972" w:rsidP="00AE273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Czas reakcji na reklamację i wymianę towaru </w:t>
      </w:r>
      <w:r w:rsidRPr="00160EFB">
        <w:rPr>
          <w:rFonts w:eastAsia="Times New Roman" w:cstheme="minorHAnsi"/>
          <w:sz w:val="24"/>
          <w:szCs w:val="24"/>
          <w:lang w:eastAsia="pl-PL"/>
        </w:rPr>
        <w:t>(proszę zaznaczyć oferowany czas reakcji na zgłoszoną reklamację)</w:t>
      </w:r>
    </w:p>
    <w:p w14:paraId="7FE180C1" w14:textId="77777777" w:rsidR="00396972" w:rsidRPr="00160EFB" w:rsidRDefault="00396972" w:rsidP="00396972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1 godziny od momentu zgłoszenia reklamacji </w:t>
      </w:r>
    </w:p>
    <w:p w14:paraId="091560C8" w14:textId="77777777" w:rsidR="00396972" w:rsidRPr="00160EFB" w:rsidRDefault="00396972" w:rsidP="00396972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2 godzin od momentu zgłoszenia reklamacji </w:t>
      </w:r>
    </w:p>
    <w:p w14:paraId="142E8517" w14:textId="77777777" w:rsidR="00396972" w:rsidRPr="00160EFB" w:rsidRDefault="00396972" w:rsidP="00396972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3 godzin od momentu zgłoszenia reklamacji </w:t>
      </w:r>
    </w:p>
    <w:p w14:paraId="6190DA3B" w14:textId="77777777" w:rsidR="0029320D" w:rsidRPr="00160EFB" w:rsidRDefault="0029320D" w:rsidP="0029320D">
      <w:pPr>
        <w:spacing w:before="120"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D10F2DC" w14:textId="21327119" w:rsidR="0029320D" w:rsidRPr="00160EFB" w:rsidRDefault="0029320D" w:rsidP="0029320D">
      <w:pPr>
        <w:spacing w:before="120"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CZĘŚĆ </w:t>
      </w:r>
      <w:r w:rsidR="00DB236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6</w:t>
      </w: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ZAMÓWIENIA – </w:t>
      </w:r>
      <w:r w:rsidR="00396972"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różne produkty spożywcze</w:t>
      </w:r>
      <w:r w:rsidRPr="00160EF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:</w:t>
      </w:r>
    </w:p>
    <w:p w14:paraId="2F4530D8" w14:textId="46052FF5" w:rsidR="00396972" w:rsidRDefault="00396972" w:rsidP="00396972">
      <w:pPr>
        <w:spacing w:before="240" w:after="0" w:line="240" w:lineRule="auto"/>
        <w:ind w:left="425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 xml:space="preserve">Cena brutto ………………………….. złotych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(kwota z formularza – Zał. 4.</w:t>
      </w:r>
      <w:r w:rsidR="001060E1">
        <w:rPr>
          <w:rFonts w:eastAsia="Times New Roman" w:cstheme="minorHAnsi"/>
          <w:bCs/>
          <w:sz w:val="24"/>
          <w:szCs w:val="24"/>
          <w:lang w:eastAsia="pl-PL"/>
        </w:rPr>
        <w:t>6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. do SWZ)</w:t>
      </w:r>
    </w:p>
    <w:p w14:paraId="500DA185" w14:textId="77777777" w:rsidR="008902D3" w:rsidRPr="00160EFB" w:rsidRDefault="008902D3" w:rsidP="00AE2733">
      <w:pPr>
        <w:spacing w:before="120" w:after="0" w:line="240" w:lineRule="auto"/>
        <w:ind w:left="425" w:hanging="425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0C6FA769" w14:textId="77777777" w:rsidR="00396972" w:rsidRPr="00160EFB" w:rsidRDefault="00396972" w:rsidP="00AE273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Czas reakcji na reklamację i wymianę towaru </w:t>
      </w:r>
      <w:r w:rsidRPr="00160EFB">
        <w:rPr>
          <w:rFonts w:eastAsia="Times New Roman" w:cstheme="minorHAnsi"/>
          <w:sz w:val="24"/>
          <w:szCs w:val="24"/>
          <w:lang w:eastAsia="pl-PL"/>
        </w:rPr>
        <w:t>(proszę zaznaczyć oferowany czas reakcji na zgłoszoną reklamację)</w:t>
      </w:r>
    </w:p>
    <w:p w14:paraId="327631ED" w14:textId="77777777" w:rsidR="00396972" w:rsidRPr="00160EFB" w:rsidRDefault="00396972" w:rsidP="00396972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1 godziny od momentu zgłoszenia reklamacji </w:t>
      </w:r>
    </w:p>
    <w:p w14:paraId="7B660F36" w14:textId="77777777" w:rsidR="00396972" w:rsidRPr="00160EFB" w:rsidRDefault="00396972" w:rsidP="00396972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2 godzin od momentu zgłoszenia reklamacji </w:t>
      </w:r>
    </w:p>
    <w:p w14:paraId="15627AB6" w14:textId="77777777" w:rsidR="00396972" w:rsidRPr="00160EFB" w:rsidRDefault="00396972" w:rsidP="00396972">
      <w:pPr>
        <w:spacing w:before="120" w:after="0" w:line="240" w:lineRule="auto"/>
        <w:ind w:firstLine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sym w:font="Wingdings 2" w:char="F0A3"/>
      </w:r>
      <w:r w:rsidRPr="00160EFB">
        <w:rPr>
          <w:rFonts w:eastAsia="Times New Roman" w:cstheme="minorHAnsi"/>
          <w:sz w:val="24"/>
          <w:szCs w:val="24"/>
          <w:lang w:eastAsia="pl-PL"/>
        </w:rPr>
        <w:t xml:space="preserve"> do 3 godzin od momentu zgłoszenia reklamacji </w:t>
      </w:r>
    </w:p>
    <w:p w14:paraId="10A41696" w14:textId="77777777" w:rsidR="0029320D" w:rsidRPr="00160EFB" w:rsidRDefault="0029320D" w:rsidP="0029320D">
      <w:pPr>
        <w:spacing w:before="120"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2033FE7" w14:textId="77777777" w:rsidR="0029320D" w:rsidRPr="00160EFB" w:rsidRDefault="0029320D" w:rsidP="0029320D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Cs/>
          <w:sz w:val="24"/>
          <w:szCs w:val="24"/>
          <w:lang w:eastAsia="pl-PL"/>
        </w:rPr>
        <w:t>Oświadczam, że ja (imię i nazwisko)…………..……….…………...………………..</w:t>
      </w:r>
      <w:r w:rsidRPr="00160EFB">
        <w:rPr>
          <w:rFonts w:eastAsia="Times New Roman" w:cstheme="minorHAnsi"/>
          <w:sz w:val="24"/>
          <w:szCs w:val="24"/>
          <w:lang w:eastAsia="pl-PL"/>
        </w:rPr>
        <w:t>niżej podpisany jestem upoważniony do reprezentowania Wykonawcy w postępowaniu o udzielenie zamówienia publicznego na podstawie……………….. …………………………………………</w:t>
      </w:r>
    </w:p>
    <w:p w14:paraId="6B98331B" w14:textId="3763F611" w:rsidR="00781E66" w:rsidRPr="00781E66" w:rsidRDefault="00781E66" w:rsidP="00781E66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81E66">
        <w:rPr>
          <w:rFonts w:eastAsia="Times New Roman" w:cstheme="minorHAnsi"/>
          <w:sz w:val="24"/>
          <w:szCs w:val="24"/>
          <w:lang w:eastAsia="pl-PL"/>
        </w:rPr>
        <w:t xml:space="preserve">Oświadczam, że zawarte w SWZ </w:t>
      </w:r>
      <w:r w:rsidR="00B75078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Pr="00781E66">
        <w:rPr>
          <w:rFonts w:eastAsia="Times New Roman" w:cstheme="minorHAnsi"/>
          <w:sz w:val="24"/>
          <w:szCs w:val="24"/>
          <w:lang w:eastAsia="pl-PL"/>
        </w:rPr>
        <w:t xml:space="preserve">Projektowane postanowienia umowy, które stanowią załącznik nr </w:t>
      </w:r>
      <w:r>
        <w:rPr>
          <w:rFonts w:eastAsia="Times New Roman" w:cstheme="minorHAnsi"/>
          <w:sz w:val="24"/>
          <w:szCs w:val="24"/>
          <w:lang w:eastAsia="pl-PL"/>
        </w:rPr>
        <w:t>5</w:t>
      </w:r>
      <w:r w:rsidRPr="00781E66">
        <w:rPr>
          <w:rFonts w:eastAsia="Times New Roman" w:cstheme="minorHAnsi"/>
          <w:sz w:val="24"/>
          <w:szCs w:val="24"/>
          <w:lang w:eastAsia="pl-PL"/>
        </w:rPr>
        <w:t xml:space="preserve"> do SWZ,  zostały przeze mnie zaakceptowane i zobowiązuję się w przypadku wybrania naszej oferty do zawarcia umowy w miejscu i terminie wyznaczonym przez Zamawiającego.</w:t>
      </w:r>
    </w:p>
    <w:p w14:paraId="7FD0A3EF" w14:textId="77777777" w:rsidR="00781E66" w:rsidRPr="00781E66" w:rsidRDefault="00781E66" w:rsidP="00781E66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781E66">
        <w:rPr>
          <w:rFonts w:eastAsia="Times New Roman" w:cstheme="minorHAnsi"/>
          <w:sz w:val="24"/>
          <w:szCs w:val="24"/>
          <w:lang w:eastAsia="pl-PL"/>
        </w:rPr>
        <w:t>Oświadczam, że zdobyłem konieczne informacje niezbędne do właściwego przygotowania oferty.</w:t>
      </w:r>
    </w:p>
    <w:p w14:paraId="022E0F99" w14:textId="77777777" w:rsidR="00781E66" w:rsidRPr="00781E66" w:rsidRDefault="00781E66" w:rsidP="00781E66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781E66">
        <w:rPr>
          <w:rFonts w:eastAsia="Times New Roman" w:cstheme="minorHAnsi"/>
          <w:sz w:val="24"/>
          <w:szCs w:val="24"/>
          <w:lang w:eastAsia="pl-PL"/>
        </w:rPr>
        <w:t>Oświadczam, że zapoznałem się z postanowieniami SWZ i nie wnoszę żadnych zastrzeżeń oraz zdobyłem konieczne informacje potrzebne do właściwego wykonania zamówienia.</w:t>
      </w:r>
    </w:p>
    <w:p w14:paraId="3C191927" w14:textId="71FBE4C9" w:rsidR="00781E66" w:rsidRPr="00781E66" w:rsidRDefault="00781E66" w:rsidP="00781E66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781E66">
        <w:rPr>
          <w:rFonts w:eastAsia="Times New Roman" w:cstheme="minorHAnsi"/>
          <w:sz w:val="24"/>
          <w:szCs w:val="24"/>
          <w:lang w:eastAsia="pl-PL"/>
        </w:rPr>
        <w:t xml:space="preserve">Oświadczam, że oferowany przeze mnie przedmiot zamówienia spełnia wszystkie wymagania określone w SWZ, a w szczególności jest zgodny z wszelkimi wymaganiami oraz </w:t>
      </w:r>
      <w:r>
        <w:rPr>
          <w:rFonts w:eastAsia="Times New Roman" w:cstheme="minorHAnsi"/>
          <w:sz w:val="24"/>
          <w:szCs w:val="24"/>
          <w:lang w:eastAsia="pl-PL"/>
        </w:rPr>
        <w:t>opisem przedmiotu zamówienia stanowiącym załącznik do SWZ.</w:t>
      </w:r>
    </w:p>
    <w:p w14:paraId="7CFA3182" w14:textId="1ECE624D" w:rsidR="0029320D" w:rsidRPr="00160EFB" w:rsidRDefault="0029320D" w:rsidP="00781E66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Oświadczamy, że akceptujemy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termin realizacji zamówienia określony w SWZ.</w:t>
      </w:r>
    </w:p>
    <w:p w14:paraId="254A4462" w14:textId="77777777" w:rsidR="0029320D" w:rsidRPr="00160EFB" w:rsidRDefault="0029320D" w:rsidP="0029320D">
      <w:pPr>
        <w:widowControl w:val="0"/>
        <w:numPr>
          <w:ilvl w:val="0"/>
          <w:numId w:val="2"/>
        </w:numPr>
        <w:autoSpaceDN w:val="0"/>
        <w:spacing w:before="120" w:after="0" w:line="240" w:lineRule="auto"/>
        <w:ind w:left="426" w:hanging="426"/>
        <w:jc w:val="both"/>
        <w:rPr>
          <w:rFonts w:eastAsia="Lucida Sans Unicode" w:cstheme="minorHAnsi"/>
          <w:kern w:val="3"/>
          <w:sz w:val="24"/>
          <w:szCs w:val="24"/>
          <w:shd w:val="clear" w:color="auto" w:fill="FFFFFF"/>
          <w:lang w:val="x-none" w:eastAsia="zh-CN" w:bidi="hi-IN"/>
        </w:rPr>
      </w:pPr>
      <w:r w:rsidRPr="00160EFB">
        <w:rPr>
          <w:rFonts w:eastAsia="SimSun" w:cstheme="minorHAnsi"/>
          <w:kern w:val="3"/>
          <w:sz w:val="24"/>
          <w:szCs w:val="24"/>
          <w:lang w:val="x-none" w:eastAsia="en-GB" w:bidi="hi-IN"/>
        </w:rPr>
        <w:t>Zamówienie zrealizujemy przy udziale podwykonawców :</w:t>
      </w:r>
    </w:p>
    <w:p w14:paraId="2D2E3CB1" w14:textId="77777777" w:rsidR="0029320D" w:rsidRPr="00160EFB" w:rsidRDefault="0029320D" w:rsidP="0029320D">
      <w:pPr>
        <w:tabs>
          <w:tab w:val="num" w:pos="426"/>
        </w:tabs>
        <w:autoSpaceDN w:val="0"/>
        <w:spacing w:before="120" w:after="0" w:line="240" w:lineRule="auto"/>
        <w:ind w:left="426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a) …………………………………………………………………………………...</w:t>
      </w:r>
    </w:p>
    <w:p w14:paraId="61DB2B04" w14:textId="77777777" w:rsidR="0029320D" w:rsidRPr="00160EFB" w:rsidRDefault="0029320D" w:rsidP="0029320D">
      <w:pPr>
        <w:autoSpaceDN w:val="0"/>
        <w:spacing w:before="120" w:after="0" w:line="240" w:lineRule="auto"/>
        <w:ind w:left="426"/>
        <w:jc w:val="both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(część zamówienia, nazwa podwykonawcy i przedmiot umowy o podwykonawstwo, której wykonanie Wykonawca zamierza powierzyć podwykonawcę)</w:t>
      </w:r>
    </w:p>
    <w:p w14:paraId="300E14B1" w14:textId="77777777" w:rsidR="0029320D" w:rsidRPr="00160EFB" w:rsidRDefault="0029320D" w:rsidP="0029320D">
      <w:pPr>
        <w:autoSpaceDN w:val="0"/>
        <w:spacing w:before="120" w:after="0" w:line="240" w:lineRule="auto"/>
        <w:ind w:left="426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b) ……………………………………………………………………………………………</w:t>
      </w:r>
    </w:p>
    <w:p w14:paraId="273C94C8" w14:textId="77777777" w:rsidR="0029320D" w:rsidRPr="00160EFB" w:rsidRDefault="0029320D" w:rsidP="0029320D">
      <w:pPr>
        <w:autoSpaceDN w:val="0"/>
        <w:spacing w:before="120" w:after="0" w:line="240" w:lineRule="auto"/>
        <w:ind w:left="426"/>
        <w:jc w:val="both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(część zamówienia, nazwa podwykonawcy i przedmiot umowy o podwykonawstwo, której wykonanie Wykonawca zamierza powierzyć podwykonawcę)</w:t>
      </w:r>
    </w:p>
    <w:p w14:paraId="5A248543" w14:textId="77777777" w:rsidR="0029320D" w:rsidRPr="00160EFB" w:rsidRDefault="0029320D" w:rsidP="0029320D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val="x-none"/>
        </w:rPr>
      </w:pPr>
      <w:r w:rsidRPr="00160EFB">
        <w:rPr>
          <w:rFonts w:eastAsia="Calibri" w:cstheme="minorHAnsi"/>
          <w:sz w:val="24"/>
          <w:szCs w:val="24"/>
          <w:lang w:val="x-none"/>
        </w:rPr>
        <w:t xml:space="preserve">Oświadczamy, że dokumenty załączone do oferty opisują stan prawny i faktyczny, aktualny na dzień składania oferty. </w:t>
      </w:r>
    </w:p>
    <w:p w14:paraId="4619358E" w14:textId="77777777" w:rsidR="0029320D" w:rsidRPr="00160EFB" w:rsidRDefault="0029320D" w:rsidP="0029320D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val="x-none"/>
        </w:rPr>
      </w:pPr>
      <w:r w:rsidRPr="00160EFB">
        <w:rPr>
          <w:rFonts w:eastAsia="Calibri" w:cstheme="minorHAnsi"/>
          <w:sz w:val="24"/>
          <w:szCs w:val="24"/>
          <w:lang w:val="x-none"/>
        </w:rPr>
        <w:t xml:space="preserve">Podajemy dane kontaktowe dla potrzeb niniejszego postępowania. </w:t>
      </w:r>
    </w:p>
    <w:p w14:paraId="502856BC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Adres do korespondencji: ……………………………………………………………………….. </w:t>
      </w:r>
    </w:p>
    <w:p w14:paraId="36945572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Osoba uprawniona do kontaktu w sprawie niniejszego postępowania: </w:t>
      </w:r>
    </w:p>
    <w:p w14:paraId="739EC682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Imię i nazwisko …………………………………………………………………………………..</w:t>
      </w:r>
    </w:p>
    <w:p w14:paraId="2D327019" w14:textId="60C8DFD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Nr tel. …………………………….,  adres e-mail………….. </w:t>
      </w:r>
    </w:p>
    <w:p w14:paraId="03034720" w14:textId="288AC769" w:rsidR="0029320D" w:rsidRPr="008F591B" w:rsidRDefault="0029320D" w:rsidP="0029320D">
      <w:pPr>
        <w:numPr>
          <w:ilvl w:val="0"/>
          <w:numId w:val="2"/>
        </w:numPr>
        <w:tabs>
          <w:tab w:val="num" w:pos="426"/>
        </w:tabs>
        <w:spacing w:before="120"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8F591B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 </w:t>
      </w:r>
      <w:r w:rsidRPr="008F591B">
        <w:rPr>
          <w:rFonts w:eastAsia="Times New Roman" w:cstheme="minorHAnsi"/>
          <w:sz w:val="24"/>
          <w:szCs w:val="24"/>
          <w:lang w:eastAsia="pl-PL"/>
        </w:rPr>
        <w:t xml:space="preserve">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 </w:t>
      </w:r>
      <w:r w:rsidRPr="008F591B">
        <w:rPr>
          <w:rFonts w:eastAsia="Times New Roman" w:cstheme="minorHAnsi"/>
          <w:color w:val="000000"/>
          <w:sz w:val="24"/>
          <w:szCs w:val="24"/>
          <w:lang w:eastAsia="pl-PL"/>
        </w:rPr>
        <w:t>RODO</w:t>
      </w:r>
      <w:r w:rsidRPr="008F591B">
        <w:rPr>
          <w:rFonts w:eastAsia="Times New Roman" w:cstheme="minorHAnsi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8F591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wobec osób fizycznych, </w:t>
      </w:r>
      <w:r w:rsidRPr="008F591B">
        <w:rPr>
          <w:rFonts w:eastAsia="Times New Roman" w:cstheme="minorHAnsi"/>
          <w:sz w:val="24"/>
          <w:szCs w:val="24"/>
          <w:lang w:eastAsia="pl-PL"/>
        </w:rPr>
        <w:t>od których dane osobowe bezpośrednio lub pośrednio pozyskałem</w:t>
      </w:r>
      <w:r w:rsidRPr="008F591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celu ubiegania się o udzielenie zamówienia publicznego w postępowaniu</w:t>
      </w:r>
      <w:r w:rsidRPr="008F591B">
        <w:rPr>
          <w:rFonts w:eastAsia="Times New Roman" w:cstheme="minorHAnsi"/>
          <w:sz w:val="24"/>
          <w:szCs w:val="24"/>
          <w:lang w:eastAsia="pl-PL"/>
        </w:rPr>
        <w:t xml:space="preserve"> o nr sprawy </w:t>
      </w:r>
      <w:r w:rsidR="005F1BEB" w:rsidRPr="008F591B">
        <w:rPr>
          <w:rFonts w:cstheme="minorHAnsi"/>
          <w:sz w:val="24"/>
          <w:szCs w:val="24"/>
        </w:rPr>
        <w:t>Z</w:t>
      </w:r>
      <w:r w:rsidR="00205ACA" w:rsidRPr="008F591B">
        <w:rPr>
          <w:rFonts w:cstheme="minorHAnsi"/>
          <w:sz w:val="24"/>
          <w:szCs w:val="24"/>
        </w:rPr>
        <w:t>S</w:t>
      </w:r>
      <w:r w:rsidR="005F1BEB" w:rsidRPr="008F591B">
        <w:rPr>
          <w:rFonts w:cstheme="minorHAnsi"/>
          <w:sz w:val="24"/>
          <w:szCs w:val="24"/>
        </w:rPr>
        <w:t>.Sz.341</w:t>
      </w:r>
      <w:r w:rsidR="003864BE" w:rsidRPr="008F591B">
        <w:rPr>
          <w:rFonts w:cstheme="minorHAnsi"/>
          <w:sz w:val="24"/>
          <w:szCs w:val="24"/>
        </w:rPr>
        <w:t>0.</w:t>
      </w:r>
      <w:r w:rsidR="008F591B" w:rsidRPr="008F591B">
        <w:rPr>
          <w:rFonts w:cstheme="minorHAnsi"/>
          <w:sz w:val="24"/>
          <w:szCs w:val="24"/>
        </w:rPr>
        <w:t>191</w:t>
      </w:r>
      <w:r w:rsidR="003864BE" w:rsidRPr="008F591B">
        <w:rPr>
          <w:rFonts w:cstheme="minorHAnsi"/>
          <w:sz w:val="24"/>
          <w:szCs w:val="24"/>
        </w:rPr>
        <w:t>.</w:t>
      </w:r>
      <w:r w:rsidR="008F591B" w:rsidRPr="008F591B">
        <w:rPr>
          <w:rFonts w:cstheme="minorHAnsi"/>
          <w:sz w:val="24"/>
          <w:szCs w:val="24"/>
        </w:rPr>
        <w:t>20</w:t>
      </w:r>
      <w:r w:rsidR="003864BE" w:rsidRPr="008F591B">
        <w:rPr>
          <w:rFonts w:cstheme="minorHAnsi"/>
          <w:sz w:val="24"/>
          <w:szCs w:val="24"/>
        </w:rPr>
        <w:t>25</w:t>
      </w:r>
    </w:p>
    <w:p w14:paraId="2FCC5A83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</w:p>
    <w:p w14:paraId="4DB91CCC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strike/>
          <w:color w:val="FF0000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color w:val="FF0000"/>
          <w:sz w:val="24"/>
          <w:szCs w:val="24"/>
          <w:lang w:eastAsia="pl-PL"/>
        </w:rPr>
        <w:lastRenderedPageBreak/>
        <w:t>Opatrzyć kwalifikowanym podpisem elektronicznym,</w:t>
      </w:r>
    </w:p>
    <w:p w14:paraId="51929A58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color w:val="FF0000"/>
          <w:sz w:val="24"/>
          <w:szCs w:val="24"/>
          <w:lang w:eastAsia="pl-PL"/>
        </w:rPr>
        <w:t>podpisem zaufanym lub podpisem osobistym</w:t>
      </w:r>
    </w:p>
    <w:p w14:paraId="003812D1" w14:textId="3DFCFF46" w:rsidR="0029320D" w:rsidRPr="00160EFB" w:rsidRDefault="0029320D" w:rsidP="0029320D">
      <w:pPr>
        <w:widowControl w:val="0"/>
        <w:spacing w:after="0" w:line="360" w:lineRule="auto"/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</w:pP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>Zamawiający zwraca się z prośbą o podanie informacji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eastAsia="x-none"/>
        </w:rPr>
        <w:t xml:space="preserve"> 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>(odpowiedni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eastAsia="x-none"/>
        </w:rPr>
        <w:t>e podkreślić/zaznaczyć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 xml:space="preserve">) </w:t>
      </w:r>
    </w:p>
    <w:p w14:paraId="02367E2C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mikroprzedsiębiorstwo,</w:t>
      </w:r>
    </w:p>
    <w:p w14:paraId="7F9311D5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małe przedsiębiorstwo,</w:t>
      </w:r>
    </w:p>
    <w:p w14:paraId="48201B44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średnie przedsiębiorstwo,</w:t>
      </w:r>
    </w:p>
    <w:p w14:paraId="12C2E648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□ jednoosobowa działalność gospodarcza, </w:t>
      </w:r>
    </w:p>
    <w:p w14:paraId="5A09252E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osoba fizyczna nieprowadząca działalności gospodarczej,</w:t>
      </w:r>
    </w:p>
    <w:p w14:paraId="2BE44B6D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inny rodzaj</w:t>
      </w:r>
    </w:p>
    <w:p w14:paraId="702E55C8" w14:textId="77777777" w:rsidR="0029320D" w:rsidRPr="00160EFB" w:rsidRDefault="0029320D" w:rsidP="0029320D">
      <w:pPr>
        <w:widowControl w:val="0"/>
        <w:spacing w:after="0" w:line="240" w:lineRule="auto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 xml:space="preserve">Definicje: </w:t>
      </w:r>
    </w:p>
    <w:p w14:paraId="3C9DDAE8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0EE3DCDD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569CB0F2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43D29A0" w14:textId="77777777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18B964" w14:textId="77777777" w:rsidR="00997EBA" w:rsidRPr="00160EFB" w:rsidRDefault="00997EBA" w:rsidP="009C559F">
      <w:pPr>
        <w:rPr>
          <w:rFonts w:cstheme="minorHAnsi"/>
          <w:sz w:val="24"/>
          <w:szCs w:val="24"/>
        </w:rPr>
      </w:pPr>
    </w:p>
    <w:sectPr w:rsidR="00997EBA" w:rsidRPr="00160EFB" w:rsidSect="00AE273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DEAFE" w14:textId="77777777" w:rsidR="004E20AC" w:rsidRDefault="004E20AC" w:rsidP="00C02259">
      <w:pPr>
        <w:spacing w:after="0" w:line="240" w:lineRule="auto"/>
      </w:pPr>
      <w:r>
        <w:separator/>
      </w:r>
    </w:p>
  </w:endnote>
  <w:endnote w:type="continuationSeparator" w:id="0">
    <w:p w14:paraId="7422360A" w14:textId="77777777" w:rsidR="004E20AC" w:rsidRDefault="004E20AC" w:rsidP="00C02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8A784" w14:textId="77777777" w:rsidR="004E20AC" w:rsidRDefault="004E20AC" w:rsidP="00C02259">
      <w:pPr>
        <w:spacing w:after="0" w:line="240" w:lineRule="auto"/>
      </w:pPr>
      <w:r>
        <w:separator/>
      </w:r>
    </w:p>
  </w:footnote>
  <w:footnote w:type="continuationSeparator" w:id="0">
    <w:p w14:paraId="4A8FDD80" w14:textId="77777777" w:rsidR="004E20AC" w:rsidRDefault="004E20AC" w:rsidP="00C02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C45B7"/>
    <w:multiLevelType w:val="hybridMultilevel"/>
    <w:tmpl w:val="71646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619016">
    <w:abstractNumId w:val="1"/>
  </w:num>
  <w:num w:numId="2" w16cid:durableId="205627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6E0"/>
    <w:rsid w:val="00001C18"/>
    <w:rsid w:val="00011E46"/>
    <w:rsid w:val="0004455E"/>
    <w:rsid w:val="00054C4C"/>
    <w:rsid w:val="000765C2"/>
    <w:rsid w:val="001060E1"/>
    <w:rsid w:val="00112C9D"/>
    <w:rsid w:val="001564D9"/>
    <w:rsid w:val="00160EFB"/>
    <w:rsid w:val="001C3A5A"/>
    <w:rsid w:val="00201047"/>
    <w:rsid w:val="00205ACA"/>
    <w:rsid w:val="00233616"/>
    <w:rsid w:val="0027655B"/>
    <w:rsid w:val="00277E42"/>
    <w:rsid w:val="00285E90"/>
    <w:rsid w:val="002919C1"/>
    <w:rsid w:val="0029320D"/>
    <w:rsid w:val="002B2B40"/>
    <w:rsid w:val="002B58D1"/>
    <w:rsid w:val="002C53F5"/>
    <w:rsid w:val="002F2A42"/>
    <w:rsid w:val="00384679"/>
    <w:rsid w:val="003864BE"/>
    <w:rsid w:val="00396972"/>
    <w:rsid w:val="003D2A41"/>
    <w:rsid w:val="003E2148"/>
    <w:rsid w:val="00451C62"/>
    <w:rsid w:val="00474F71"/>
    <w:rsid w:val="00475835"/>
    <w:rsid w:val="00494B79"/>
    <w:rsid w:val="00495FE6"/>
    <w:rsid w:val="00497228"/>
    <w:rsid w:val="004B28EB"/>
    <w:rsid w:val="004C16EF"/>
    <w:rsid w:val="004C398E"/>
    <w:rsid w:val="004D786B"/>
    <w:rsid w:val="004E20AC"/>
    <w:rsid w:val="005276E0"/>
    <w:rsid w:val="00527F2F"/>
    <w:rsid w:val="00543E23"/>
    <w:rsid w:val="005F1BEB"/>
    <w:rsid w:val="00612763"/>
    <w:rsid w:val="006276DC"/>
    <w:rsid w:val="00660B86"/>
    <w:rsid w:val="00663510"/>
    <w:rsid w:val="006853D8"/>
    <w:rsid w:val="007105EB"/>
    <w:rsid w:val="0071443C"/>
    <w:rsid w:val="00781E66"/>
    <w:rsid w:val="007A5A52"/>
    <w:rsid w:val="007F072F"/>
    <w:rsid w:val="007F2C2D"/>
    <w:rsid w:val="00804D14"/>
    <w:rsid w:val="008758DC"/>
    <w:rsid w:val="008826AE"/>
    <w:rsid w:val="00883AD7"/>
    <w:rsid w:val="008902D3"/>
    <w:rsid w:val="008A0695"/>
    <w:rsid w:val="008C1AF6"/>
    <w:rsid w:val="008D6518"/>
    <w:rsid w:val="008F591B"/>
    <w:rsid w:val="008F5BC4"/>
    <w:rsid w:val="00962D1A"/>
    <w:rsid w:val="00980257"/>
    <w:rsid w:val="00993F84"/>
    <w:rsid w:val="00997EBA"/>
    <w:rsid w:val="009C0649"/>
    <w:rsid w:val="009C559F"/>
    <w:rsid w:val="00A035D9"/>
    <w:rsid w:val="00A44359"/>
    <w:rsid w:val="00A4782F"/>
    <w:rsid w:val="00A52F8F"/>
    <w:rsid w:val="00AE2733"/>
    <w:rsid w:val="00AF71FB"/>
    <w:rsid w:val="00B15B33"/>
    <w:rsid w:val="00B16C48"/>
    <w:rsid w:val="00B55223"/>
    <w:rsid w:val="00B75078"/>
    <w:rsid w:val="00BB2C50"/>
    <w:rsid w:val="00C02259"/>
    <w:rsid w:val="00C74344"/>
    <w:rsid w:val="00D41C1D"/>
    <w:rsid w:val="00DB236F"/>
    <w:rsid w:val="00DD3FD4"/>
    <w:rsid w:val="00E1358C"/>
    <w:rsid w:val="00E162FE"/>
    <w:rsid w:val="00E248AC"/>
    <w:rsid w:val="00E87308"/>
    <w:rsid w:val="00EF3B0A"/>
    <w:rsid w:val="00F23D7E"/>
    <w:rsid w:val="00F35081"/>
    <w:rsid w:val="00F56913"/>
    <w:rsid w:val="00F93E28"/>
    <w:rsid w:val="00FE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1DF8"/>
  <w15:docId w15:val="{A45269DF-6143-4E46-B877-8BA6F175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76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02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259"/>
  </w:style>
  <w:style w:type="paragraph" w:styleId="Stopka">
    <w:name w:val="footer"/>
    <w:basedOn w:val="Normalny"/>
    <w:link w:val="StopkaZnak"/>
    <w:uiPriority w:val="99"/>
    <w:unhideWhenUsed/>
    <w:rsid w:val="00C02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259"/>
  </w:style>
  <w:style w:type="paragraph" w:customStyle="1" w:styleId="center">
    <w:name w:val="center"/>
    <w:rsid w:val="00BB2C50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B2C50"/>
    <w:rPr>
      <w:b/>
    </w:rPr>
  </w:style>
  <w:style w:type="paragraph" w:styleId="Tekstpodstawowy">
    <w:name w:val="Body Text"/>
    <w:basedOn w:val="Normalny"/>
    <w:link w:val="TekstpodstawowyZnak"/>
    <w:rsid w:val="00BB2C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B2C50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896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Borowiecka</dc:creator>
  <cp:lastModifiedBy>Grzegorz Szwałek</cp:lastModifiedBy>
  <cp:revision>12</cp:revision>
  <cp:lastPrinted>2021-01-19T11:35:00Z</cp:lastPrinted>
  <dcterms:created xsi:type="dcterms:W3CDTF">2023-12-04T11:56:00Z</dcterms:created>
  <dcterms:modified xsi:type="dcterms:W3CDTF">2025-12-01T16:40:00Z</dcterms:modified>
</cp:coreProperties>
</file>